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E" w:rsidRPr="00DC58CE" w:rsidRDefault="00DC58CE" w:rsidP="00DC58CE">
      <w:pPr>
        <w:pStyle w:val="1"/>
        <w:jc w:val="right"/>
      </w:pPr>
      <w:r w:rsidRPr="00DC58CE">
        <w:t>Приложение №2</w:t>
      </w:r>
    </w:p>
    <w:p w:rsidR="007A0FA7" w:rsidRDefault="007A0FA7">
      <w:pPr>
        <w:pStyle w:val="1"/>
        <w:jc w:val="center"/>
      </w:pPr>
    </w:p>
    <w:p w:rsidR="00E149EC" w:rsidRPr="00D328C3" w:rsidRDefault="00E149EC">
      <w:pPr>
        <w:pStyle w:val="1"/>
        <w:jc w:val="center"/>
      </w:pPr>
      <w:r w:rsidRPr="00D328C3">
        <w:t>З</w:t>
      </w:r>
      <w:r w:rsidR="00D328C3" w:rsidRPr="00D328C3">
        <w:t xml:space="preserve">АЯВЛЕНИЕ-ДЕКЛАРАЦИЯ </w:t>
      </w:r>
    </w:p>
    <w:p w:rsidR="00E149EC" w:rsidRDefault="00D328C3">
      <w:pPr>
        <w:jc w:val="center"/>
        <w:rPr>
          <w:sz w:val="28"/>
        </w:rPr>
      </w:pPr>
      <w:r w:rsidRPr="00D328C3">
        <w:rPr>
          <w:sz w:val="28"/>
        </w:rPr>
        <w:t>ОБ ОБЪЕМЕ И КАЧЕСТВЕ РАБОТ ПО ВНЕСЕНИЮ ИЗМЕНЕНИЙ В КОНСТРУКЦИЮ ТРАНСПОРТНОГО СРЕДСТВА</w:t>
      </w:r>
    </w:p>
    <w:p w:rsidR="007A0FA7" w:rsidRDefault="007A0FA7">
      <w:pPr>
        <w:jc w:val="center"/>
        <w:rPr>
          <w:b/>
          <w:sz w:val="28"/>
        </w:rPr>
      </w:pPr>
    </w:p>
    <w:p w:rsidR="00DC58CE" w:rsidRPr="00BA0F16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A0F16">
        <w:rPr>
          <w:sz w:val="28"/>
        </w:rPr>
        <w:t>В конструкцию транспортного средства:</w:t>
      </w:r>
    </w:p>
    <w:p w:rsidR="00DC58CE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</w:rPr>
      </w:pPr>
      <w:r>
        <w:rPr>
          <w:sz w:val="24"/>
        </w:rPr>
        <w:t>марка, модель</w:t>
      </w:r>
    </w:p>
    <w:p w:rsidR="00DC58CE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</w:rPr>
      </w:pPr>
      <w:r>
        <w:rPr>
          <w:sz w:val="24"/>
        </w:rPr>
        <w:t>государственный регистрационный знак</w:t>
      </w:r>
    </w:p>
    <w:p w:rsidR="00DC58CE" w:rsidRPr="00DC58CE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</w:rPr>
      </w:pPr>
      <w:r>
        <w:rPr>
          <w:sz w:val="24"/>
        </w:rPr>
        <w:t>идентификационный номер (</w:t>
      </w:r>
      <w:r>
        <w:rPr>
          <w:sz w:val="24"/>
          <w:lang w:val="en-US"/>
        </w:rPr>
        <w:t>VIN</w:t>
      </w:r>
      <w:r w:rsidRPr="00DC58CE">
        <w:rPr>
          <w:sz w:val="24"/>
        </w:rPr>
        <w:t>)</w:t>
      </w:r>
    </w:p>
    <w:p w:rsidR="00DC58CE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</w:rPr>
      </w:pPr>
      <w:r>
        <w:rPr>
          <w:sz w:val="24"/>
        </w:rPr>
        <w:t>номер шасси (рамы)</w:t>
      </w:r>
    </w:p>
    <w:p w:rsidR="00DC58CE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</w:rPr>
      </w:pPr>
      <w:r>
        <w:rPr>
          <w:sz w:val="24"/>
        </w:rPr>
        <w:t>номер кузова (коляски)</w:t>
      </w:r>
    </w:p>
    <w:p w:rsidR="00DC58CE" w:rsidRDefault="00DC58CE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</w:rPr>
      </w:pPr>
      <w:r>
        <w:rPr>
          <w:sz w:val="24"/>
        </w:rPr>
        <w:t>модель двигателя</w:t>
      </w:r>
    </w:p>
    <w:p w:rsidR="00DC58CE" w:rsidRDefault="00BA0F16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8"/>
        </w:rPr>
        <w:t>п</w:t>
      </w:r>
      <w:r w:rsidR="00DC58CE" w:rsidRPr="00BA0F16">
        <w:rPr>
          <w:sz w:val="28"/>
        </w:rPr>
        <w:t xml:space="preserve">роизводителем работ </w:t>
      </w:r>
      <w:r>
        <w:rPr>
          <w:sz w:val="24"/>
        </w:rPr>
        <w:t>________________________________________________________</w:t>
      </w:r>
    </w:p>
    <w:p w:rsidR="00E149EC" w:rsidRPr="00B8766E" w:rsidRDefault="00E149EC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B8766E">
        <w:rPr>
          <w:sz w:val="16"/>
          <w:szCs w:val="16"/>
        </w:rPr>
        <w:t>(</w:t>
      </w:r>
      <w:r w:rsidR="00BA0F16">
        <w:rPr>
          <w:sz w:val="16"/>
          <w:szCs w:val="16"/>
        </w:rPr>
        <w:t xml:space="preserve">фамилия, имя, отчество или </w:t>
      </w:r>
      <w:r w:rsidRPr="00B8766E">
        <w:rPr>
          <w:sz w:val="16"/>
          <w:szCs w:val="16"/>
        </w:rPr>
        <w:t xml:space="preserve">наименование юридического </w:t>
      </w:r>
      <w:r w:rsidR="00BA0F16">
        <w:rPr>
          <w:sz w:val="16"/>
          <w:szCs w:val="16"/>
        </w:rPr>
        <w:t xml:space="preserve">лица, выполнившего </w:t>
      </w:r>
      <w:r w:rsidRPr="00B8766E">
        <w:rPr>
          <w:sz w:val="16"/>
          <w:szCs w:val="16"/>
        </w:rPr>
        <w:t>работы по внесению изменений в конструкцию транспортного средства)</w:t>
      </w:r>
    </w:p>
    <w:p w:rsidR="00BA0F16" w:rsidRDefault="00BA0F16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A0F16" w:rsidRPr="00B8766E" w:rsidRDefault="00BA0F16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B8766E">
        <w:rPr>
          <w:sz w:val="16"/>
          <w:szCs w:val="16"/>
        </w:rPr>
        <w:t>(</w:t>
      </w:r>
      <w:r>
        <w:rPr>
          <w:sz w:val="16"/>
          <w:szCs w:val="16"/>
        </w:rPr>
        <w:t>адрес места жительства или</w:t>
      </w:r>
      <w:r w:rsidRPr="00B8766E">
        <w:rPr>
          <w:sz w:val="16"/>
          <w:szCs w:val="16"/>
        </w:rPr>
        <w:t xml:space="preserve"> юридическ</w:t>
      </w:r>
      <w:r>
        <w:rPr>
          <w:sz w:val="16"/>
          <w:szCs w:val="16"/>
        </w:rPr>
        <w:t>ий адрес</w:t>
      </w:r>
      <w:r w:rsidRPr="00B8766E">
        <w:rPr>
          <w:sz w:val="16"/>
          <w:szCs w:val="16"/>
        </w:rPr>
        <w:t>)</w:t>
      </w:r>
    </w:p>
    <w:p w:rsidR="00B8766E" w:rsidRDefault="00D328C3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</w:t>
      </w:r>
      <w:r w:rsidR="00B8766E" w:rsidRPr="00546DB0">
        <w:rPr>
          <w:sz w:val="28"/>
          <w:szCs w:val="28"/>
        </w:rPr>
        <w:t xml:space="preserve"> соответствии </w:t>
      </w:r>
      <w:r w:rsidR="00BA0F16">
        <w:rPr>
          <w:sz w:val="28"/>
          <w:szCs w:val="28"/>
        </w:rPr>
        <w:t>с</w:t>
      </w:r>
      <w:r w:rsidR="00B8766E" w:rsidRPr="00546DB0">
        <w:rPr>
          <w:sz w:val="28"/>
          <w:szCs w:val="28"/>
        </w:rPr>
        <w:t xml:space="preserve"> сертификатом соответствия</w:t>
      </w:r>
      <w:r w:rsidR="00BA0F16">
        <w:rPr>
          <w:sz w:val="28"/>
          <w:szCs w:val="28"/>
        </w:rPr>
        <w:t>* от</w:t>
      </w:r>
      <w:r w:rsidR="00B8766E" w:rsidRPr="00546DB0">
        <w:rPr>
          <w:sz w:val="28"/>
          <w:szCs w:val="28"/>
        </w:rPr>
        <w:t xml:space="preserve"> ____</w:t>
      </w:r>
      <w:r w:rsidR="00BA0F16">
        <w:rPr>
          <w:sz w:val="28"/>
          <w:szCs w:val="28"/>
        </w:rPr>
        <w:t>_____ № _____________ выданным ___________________________________________________, внесены</w:t>
      </w:r>
      <w:r w:rsidR="00B8766E" w:rsidRPr="00546DB0">
        <w:rPr>
          <w:sz w:val="28"/>
          <w:szCs w:val="28"/>
        </w:rPr>
        <w:t xml:space="preserve"> </w:t>
      </w:r>
    </w:p>
    <w:p w:rsidR="00D328C3" w:rsidRDefault="00011B5D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следующие изменения</w:t>
      </w:r>
      <w:r w:rsidR="00507ED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</w:t>
      </w:r>
    </w:p>
    <w:p w:rsidR="00D328C3" w:rsidRPr="00B8766E" w:rsidRDefault="00D328C3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B8766E">
        <w:rPr>
          <w:sz w:val="16"/>
          <w:szCs w:val="16"/>
        </w:rPr>
        <w:t>(</w:t>
      </w:r>
      <w:r>
        <w:rPr>
          <w:sz w:val="16"/>
          <w:szCs w:val="16"/>
        </w:rPr>
        <w:t>описываются внесенные изменения в конструкцию систем, узлов и агрегатов ТС</w:t>
      </w:r>
      <w:r w:rsidRPr="00B8766E">
        <w:rPr>
          <w:sz w:val="16"/>
          <w:szCs w:val="16"/>
        </w:rPr>
        <w:t>)</w:t>
      </w:r>
    </w:p>
    <w:p w:rsidR="00D328C3" w:rsidRDefault="00D328C3" w:rsidP="0079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8C3" w:rsidRDefault="00D328C3" w:rsidP="0079612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A0FA7" w:rsidRDefault="007A0FA7" w:rsidP="00EF2D27">
      <w:pPr>
        <w:pStyle w:val="3"/>
        <w:rPr>
          <w:szCs w:val="28"/>
          <w:u w:val="none"/>
        </w:rPr>
      </w:pPr>
    </w:p>
    <w:p w:rsidR="00E149EC" w:rsidRPr="00E934ED" w:rsidRDefault="00E934ED" w:rsidP="00EF2D27">
      <w:pPr>
        <w:pStyle w:val="3"/>
        <w:rPr>
          <w:szCs w:val="28"/>
          <w:u w:val="none"/>
        </w:rPr>
      </w:pPr>
      <w:r w:rsidRPr="00E934ED">
        <w:rPr>
          <w:szCs w:val="28"/>
          <w:u w:val="none"/>
        </w:rPr>
        <w:t>Х</w:t>
      </w:r>
      <w:r w:rsidR="00E149EC" w:rsidRPr="00E934ED">
        <w:rPr>
          <w:szCs w:val="28"/>
          <w:u w:val="none"/>
        </w:rPr>
        <w:t>арактеристики транспортного средства</w:t>
      </w:r>
      <w:r w:rsidR="00EF2D27" w:rsidRPr="00E934ED">
        <w:rPr>
          <w:szCs w:val="28"/>
          <w:u w:val="none"/>
        </w:rPr>
        <w:t xml:space="preserve"> </w:t>
      </w:r>
      <w:r w:rsidRPr="00E934ED">
        <w:rPr>
          <w:szCs w:val="28"/>
          <w:u w:val="none"/>
        </w:rPr>
        <w:t>после внесенных изменений в конструкцию**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367"/>
      </w:tblGrid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Колесная формула / ведущие колеса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Тип кузова / количество дверей (для категории М1)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Количество мест спереди / сзади (для категории М1)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Исполнение загрузочного пространства (для категории </w:t>
            </w:r>
            <w:r w:rsidRPr="00C44A91">
              <w:rPr>
                <w:sz w:val="22"/>
                <w:szCs w:val="22"/>
                <w:lang w:val="en-US"/>
              </w:rPr>
              <w:t>N</w:t>
            </w:r>
            <w:r w:rsidRPr="00C44A91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Кабина (для категории </w:t>
            </w:r>
            <w:r w:rsidRPr="00C44A91">
              <w:rPr>
                <w:sz w:val="22"/>
                <w:szCs w:val="22"/>
                <w:lang w:val="en-US"/>
              </w:rPr>
              <w:t>N</w:t>
            </w:r>
            <w:r w:rsidRPr="00C44A91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Пассажировместимость (для категорий М2, М3)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Количество мест для сидения (для категорий М2, М3, </w:t>
            </w:r>
            <w:r w:rsidRPr="00C44A91">
              <w:rPr>
                <w:sz w:val="22"/>
                <w:szCs w:val="22"/>
                <w:lang w:val="en-US"/>
              </w:rPr>
              <w:t>L</w:t>
            </w:r>
            <w:r w:rsidRPr="00C44A91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Объем багажных отделений (для категории М3 класса </w:t>
            </w:r>
            <w:r w:rsidRPr="00C44A91">
              <w:rPr>
                <w:sz w:val="22"/>
                <w:szCs w:val="22"/>
                <w:lang w:val="en-US"/>
              </w:rPr>
              <w:t>III</w:t>
            </w:r>
            <w:r w:rsidRPr="00C44A91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Рама (для категории </w:t>
            </w:r>
            <w:r w:rsidRPr="00C44A91">
              <w:rPr>
                <w:sz w:val="22"/>
                <w:szCs w:val="22"/>
                <w:lang w:val="en-US"/>
              </w:rPr>
              <w:t>L</w:t>
            </w:r>
            <w:r w:rsidRPr="00C44A91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Количество осей / колес (для категории О):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Масса транспортного средства в снаряженном состоянии, кг:  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 w:rsidP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 xml:space="preserve">Технически допустимая полная масса транспортного средства, кг 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Габаритные размеры, мм</w:t>
            </w:r>
          </w:p>
          <w:p w:rsidR="00507ED5" w:rsidRPr="00C44A91" w:rsidRDefault="00507ED5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длина</w:t>
            </w:r>
          </w:p>
          <w:p w:rsidR="00507ED5" w:rsidRPr="00C44A91" w:rsidRDefault="00507ED5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-ширина</w:t>
            </w:r>
          </w:p>
          <w:p w:rsidR="00507ED5" w:rsidRPr="00C44A91" w:rsidRDefault="00507ED5" w:rsidP="00C44A91">
            <w:pPr>
              <w:jc w:val="both"/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-высота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507ED5" w:rsidP="00507ED5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База</w:t>
            </w:r>
            <w:r w:rsidR="0013683D" w:rsidRPr="00C44A91">
              <w:rPr>
                <w:sz w:val="22"/>
                <w:szCs w:val="22"/>
              </w:rPr>
              <w:t>, мм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3683D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lastRenderedPageBreak/>
              <w:t>Колея передних / задних колес, мм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3683D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Описание гибридного транспортного средства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1510CC" w:rsidRPr="00C44A91" w:rsidRDefault="001510CC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Двигатель внутреннего сгорания (марка, тип)</w:t>
            </w:r>
          </w:p>
          <w:p w:rsidR="001510CC" w:rsidRPr="00C44A91" w:rsidRDefault="001510CC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экологический класс</w:t>
            </w:r>
          </w:p>
          <w:p w:rsidR="001510CC" w:rsidRPr="00C44A91" w:rsidRDefault="001510CC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количество и расположение цилиндров</w:t>
            </w:r>
          </w:p>
          <w:p w:rsidR="001510CC" w:rsidRPr="00C44A91" w:rsidRDefault="001510CC" w:rsidP="00C44A91">
            <w:pPr>
              <w:jc w:val="both"/>
              <w:rPr>
                <w:sz w:val="22"/>
                <w:szCs w:val="22"/>
                <w:vertAlign w:val="superscript"/>
              </w:rPr>
            </w:pPr>
            <w:r w:rsidRPr="00C44A91">
              <w:rPr>
                <w:sz w:val="22"/>
                <w:szCs w:val="22"/>
              </w:rPr>
              <w:t>- рабочий объем цилиндров, см</w:t>
            </w:r>
            <w:r w:rsidRPr="00C44A91">
              <w:rPr>
                <w:sz w:val="22"/>
                <w:szCs w:val="22"/>
                <w:vertAlign w:val="superscript"/>
              </w:rPr>
              <w:t>3</w:t>
            </w:r>
          </w:p>
          <w:p w:rsidR="001510CC" w:rsidRPr="00C44A91" w:rsidRDefault="001510CC" w:rsidP="001510CC">
            <w:pPr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степень сжатия</w:t>
            </w:r>
          </w:p>
          <w:p w:rsidR="001510CC" w:rsidRPr="00C44A91" w:rsidRDefault="001510CC" w:rsidP="001510CC">
            <w:pPr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 xml:space="preserve">- максимальная мощность, кВт (об/мин) </w:t>
            </w:r>
          </w:p>
          <w:p w:rsidR="00507ED5" w:rsidRPr="00C44A91" w:rsidRDefault="001510CC" w:rsidP="001510CC">
            <w:pPr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максимальный крутящий момент, Нм (об/мин)</w:t>
            </w:r>
          </w:p>
          <w:p w:rsidR="001510CC" w:rsidRPr="00C44A91" w:rsidRDefault="001510CC" w:rsidP="001510CC">
            <w:pPr>
              <w:rPr>
                <w:sz w:val="22"/>
                <w:szCs w:val="22"/>
                <w:u w:val="single"/>
              </w:rPr>
            </w:pPr>
            <w:r w:rsidRPr="00C44A91">
              <w:rPr>
                <w:sz w:val="22"/>
                <w:szCs w:val="22"/>
              </w:rPr>
              <w:t>Топливо</w:t>
            </w:r>
          </w:p>
        </w:tc>
        <w:tc>
          <w:tcPr>
            <w:tcW w:w="3367" w:type="dxa"/>
          </w:tcPr>
          <w:p w:rsidR="00507ED5" w:rsidRPr="00C44A91" w:rsidRDefault="00507ED5" w:rsidP="001510CC">
            <w:pPr>
              <w:rPr>
                <w:sz w:val="22"/>
                <w:szCs w:val="22"/>
              </w:rPr>
            </w:pPr>
          </w:p>
          <w:p w:rsidR="001510CC" w:rsidRPr="00C44A91" w:rsidRDefault="001510CC" w:rsidP="001510CC">
            <w:pPr>
              <w:rPr>
                <w:sz w:val="22"/>
                <w:szCs w:val="22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510CC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Система питания (тип)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510CC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Система зажигания (тип)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510CC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Система выпуска и нейтрализации отработавших газов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510CC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510CC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Сцепление (марка, тип)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1510CC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Коробка передач (марка, тип)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8B274F" w:rsidRPr="00C44A91" w:rsidRDefault="008B274F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Подвеска (тип)</w:t>
            </w:r>
          </w:p>
          <w:p w:rsidR="008B274F" w:rsidRPr="00C44A91" w:rsidRDefault="008B274F" w:rsidP="00C44A91">
            <w:pPr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передняя</w:t>
            </w:r>
          </w:p>
          <w:p w:rsidR="00507ED5" w:rsidRPr="00C44A91" w:rsidRDefault="008B274F" w:rsidP="00C44A91">
            <w:pPr>
              <w:jc w:val="both"/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- задняя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8B274F" w:rsidRPr="00C44A91" w:rsidRDefault="008B274F" w:rsidP="00C44A9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 xml:space="preserve">Тормозные системы (тип) </w:t>
            </w:r>
          </w:p>
          <w:p w:rsidR="008B274F" w:rsidRPr="00C44A91" w:rsidRDefault="008B274F" w:rsidP="00C44A9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рабочая</w:t>
            </w:r>
          </w:p>
          <w:p w:rsidR="008B274F" w:rsidRPr="00C44A91" w:rsidRDefault="008B274F" w:rsidP="00C44A9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запасная</w:t>
            </w:r>
          </w:p>
          <w:p w:rsidR="00507ED5" w:rsidRPr="00C44A91" w:rsidRDefault="008B274F" w:rsidP="00C44A9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4A91">
              <w:rPr>
                <w:sz w:val="22"/>
                <w:szCs w:val="22"/>
              </w:rPr>
              <w:t>- стояночная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507ED5" w:rsidRPr="00C44A91" w:rsidTr="00C44A91">
        <w:tc>
          <w:tcPr>
            <w:tcW w:w="6487" w:type="dxa"/>
          </w:tcPr>
          <w:p w:rsidR="00507ED5" w:rsidRPr="00C44A91" w:rsidRDefault="008B274F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Шины (марка, тип):</w:t>
            </w:r>
          </w:p>
        </w:tc>
        <w:tc>
          <w:tcPr>
            <w:tcW w:w="3367" w:type="dxa"/>
          </w:tcPr>
          <w:p w:rsidR="00507ED5" w:rsidRPr="00C44A91" w:rsidRDefault="00507ED5">
            <w:pPr>
              <w:rPr>
                <w:sz w:val="28"/>
                <w:szCs w:val="28"/>
              </w:rPr>
            </w:pPr>
          </w:p>
        </w:tc>
      </w:tr>
      <w:tr w:rsidR="001510CC" w:rsidRPr="00C44A91" w:rsidTr="00C44A91">
        <w:tc>
          <w:tcPr>
            <w:tcW w:w="6487" w:type="dxa"/>
          </w:tcPr>
          <w:p w:rsidR="001510CC" w:rsidRPr="00C44A91" w:rsidRDefault="008B274F" w:rsidP="00C44A91">
            <w:pPr>
              <w:rPr>
                <w:sz w:val="28"/>
                <w:szCs w:val="28"/>
                <w:u w:val="single"/>
              </w:rPr>
            </w:pPr>
            <w:r w:rsidRPr="00C44A91">
              <w:rPr>
                <w:sz w:val="22"/>
                <w:szCs w:val="22"/>
              </w:rPr>
              <w:t>Дополнительное оборудование транспортного средства</w:t>
            </w:r>
          </w:p>
        </w:tc>
        <w:tc>
          <w:tcPr>
            <w:tcW w:w="3367" w:type="dxa"/>
          </w:tcPr>
          <w:p w:rsidR="001510CC" w:rsidRPr="00C44A91" w:rsidRDefault="001510CC" w:rsidP="00C44A91">
            <w:pPr>
              <w:rPr>
                <w:sz w:val="28"/>
                <w:szCs w:val="28"/>
              </w:rPr>
            </w:pPr>
          </w:p>
        </w:tc>
      </w:tr>
    </w:tbl>
    <w:p w:rsidR="00DA2A0E" w:rsidRPr="00B2256E" w:rsidRDefault="00DA2A0E" w:rsidP="00DA2A0E">
      <w:pPr>
        <w:jc w:val="both"/>
        <w:rPr>
          <w:sz w:val="22"/>
          <w:szCs w:val="22"/>
        </w:rPr>
      </w:pPr>
    </w:p>
    <w:p w:rsidR="008902F4" w:rsidRDefault="008902F4" w:rsidP="008B274F">
      <w:pPr>
        <w:pStyle w:val="a3"/>
        <w:rPr>
          <w:sz w:val="28"/>
          <w:szCs w:val="22"/>
        </w:rPr>
      </w:pPr>
      <w:r w:rsidRPr="008B274F">
        <w:rPr>
          <w:sz w:val="28"/>
          <w:szCs w:val="22"/>
        </w:rPr>
        <w:t xml:space="preserve">Работы выполнены </w:t>
      </w:r>
      <w:r w:rsidR="008B274F" w:rsidRPr="008B274F">
        <w:rPr>
          <w:sz w:val="28"/>
          <w:szCs w:val="22"/>
        </w:rPr>
        <w:t>в полном объеме и</w:t>
      </w:r>
      <w:r w:rsidRPr="008B274F">
        <w:rPr>
          <w:sz w:val="28"/>
          <w:szCs w:val="22"/>
        </w:rPr>
        <w:t xml:space="preserve"> в соответствии с заключением</w:t>
      </w:r>
      <w:r w:rsidR="008B274F" w:rsidRPr="008B274F">
        <w:rPr>
          <w:sz w:val="28"/>
          <w:szCs w:val="22"/>
        </w:rPr>
        <w:t xml:space="preserve"> предварительной технической экспертизы</w:t>
      </w:r>
      <w:r w:rsidR="008B274F">
        <w:rPr>
          <w:sz w:val="28"/>
          <w:szCs w:val="22"/>
        </w:rPr>
        <w:t xml:space="preserve"> конструкции транспортного средства</w:t>
      </w:r>
      <w:r w:rsidRPr="008B274F">
        <w:rPr>
          <w:sz w:val="28"/>
          <w:szCs w:val="22"/>
        </w:rPr>
        <w:t>:</w:t>
      </w:r>
    </w:p>
    <w:p w:rsidR="005A0803" w:rsidRPr="008B274F" w:rsidRDefault="005A0803" w:rsidP="008B274F">
      <w:pPr>
        <w:pStyle w:val="a3"/>
        <w:rPr>
          <w:sz w:val="28"/>
          <w:szCs w:val="22"/>
        </w:rPr>
      </w:pPr>
      <w:r>
        <w:rPr>
          <w:sz w:val="28"/>
          <w:szCs w:val="22"/>
        </w:rPr>
        <w:t>№___________выданного______________________________________________</w:t>
      </w:r>
    </w:p>
    <w:p w:rsidR="005A0803" w:rsidRDefault="0016637B" w:rsidP="005A0803">
      <w:pPr>
        <w:rPr>
          <w:sz w:val="22"/>
          <w:szCs w:val="22"/>
        </w:rPr>
      </w:pPr>
      <w:r w:rsidRPr="00B2256E">
        <w:rPr>
          <w:sz w:val="22"/>
          <w:szCs w:val="22"/>
          <w:u w:val="single"/>
        </w:rPr>
        <w:t>______________</w:t>
      </w:r>
      <w:r>
        <w:rPr>
          <w:sz w:val="22"/>
          <w:szCs w:val="22"/>
          <w:u w:val="single"/>
        </w:rPr>
        <w:t>_______________________________________________________________________</w:t>
      </w:r>
      <w:r w:rsidR="005A0803">
        <w:rPr>
          <w:sz w:val="22"/>
          <w:szCs w:val="22"/>
          <w:u w:val="single"/>
        </w:rPr>
        <w:t>___</w:t>
      </w:r>
      <w:r w:rsidRPr="00B2256E">
        <w:rPr>
          <w:sz w:val="22"/>
          <w:szCs w:val="22"/>
        </w:rPr>
        <w:t xml:space="preserve">  </w:t>
      </w:r>
    </w:p>
    <w:p w:rsidR="008902F4" w:rsidRPr="0016637B" w:rsidRDefault="008072AD" w:rsidP="008902F4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</w:t>
      </w:r>
      <w:r w:rsidR="008902F4" w:rsidRPr="0016637B">
        <w:rPr>
          <w:sz w:val="16"/>
          <w:szCs w:val="16"/>
        </w:rPr>
        <w:t xml:space="preserve">тся </w:t>
      </w:r>
      <w:r w:rsidR="005A0803">
        <w:rPr>
          <w:sz w:val="16"/>
          <w:szCs w:val="16"/>
        </w:rPr>
        <w:t>реквизиты организации</w:t>
      </w:r>
      <w:r w:rsidR="008902F4" w:rsidRPr="0016637B">
        <w:rPr>
          <w:sz w:val="16"/>
          <w:szCs w:val="16"/>
        </w:rPr>
        <w:t xml:space="preserve"> выдавш</w:t>
      </w:r>
      <w:r w:rsidR="005A0803">
        <w:rPr>
          <w:sz w:val="16"/>
          <w:szCs w:val="16"/>
        </w:rPr>
        <w:t>ей</w:t>
      </w:r>
      <w:r w:rsidR="008902F4" w:rsidRPr="0016637B">
        <w:rPr>
          <w:sz w:val="16"/>
          <w:szCs w:val="16"/>
        </w:rPr>
        <w:t xml:space="preserve"> заключение</w:t>
      </w:r>
      <w:r w:rsidR="005A0803">
        <w:rPr>
          <w:sz w:val="16"/>
          <w:szCs w:val="16"/>
        </w:rPr>
        <w:t xml:space="preserve"> предварительной технической экспертизы</w:t>
      </w:r>
      <w:r w:rsidR="008902F4" w:rsidRPr="0016637B">
        <w:rPr>
          <w:sz w:val="16"/>
          <w:szCs w:val="16"/>
        </w:rPr>
        <w:t>)</w:t>
      </w:r>
    </w:p>
    <w:p w:rsidR="008902F4" w:rsidRPr="00B2256E" w:rsidRDefault="008902F4" w:rsidP="008902F4">
      <w:pPr>
        <w:rPr>
          <w:sz w:val="22"/>
          <w:szCs w:val="22"/>
        </w:rPr>
      </w:pPr>
    </w:p>
    <w:p w:rsidR="00F04B80" w:rsidRPr="005A0803" w:rsidRDefault="00F04B80" w:rsidP="005A0803">
      <w:pPr>
        <w:pStyle w:val="a3"/>
        <w:rPr>
          <w:sz w:val="28"/>
          <w:szCs w:val="22"/>
        </w:rPr>
      </w:pPr>
      <w:r w:rsidRPr="005A0803">
        <w:rPr>
          <w:sz w:val="28"/>
          <w:szCs w:val="22"/>
        </w:rPr>
        <w:t>Приложение</w:t>
      </w:r>
      <w:r w:rsidR="005A0803">
        <w:rPr>
          <w:sz w:val="28"/>
          <w:szCs w:val="22"/>
        </w:rPr>
        <w:t xml:space="preserve"> (иные документы):_________________________________________</w:t>
      </w:r>
    </w:p>
    <w:p w:rsidR="00B2256E" w:rsidRPr="005A0803" w:rsidRDefault="005A0803" w:rsidP="005A0803">
      <w:pPr>
        <w:rPr>
          <w:sz w:val="24"/>
          <w:szCs w:val="24"/>
        </w:rPr>
      </w:pPr>
      <w:r w:rsidRPr="005A080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B2256E" w:rsidRPr="005A0803" w:rsidRDefault="00B2256E" w:rsidP="00F04B80">
      <w:pPr>
        <w:rPr>
          <w:sz w:val="24"/>
          <w:szCs w:val="24"/>
        </w:rPr>
      </w:pPr>
    </w:p>
    <w:p w:rsidR="00F04B80" w:rsidRPr="005A0803" w:rsidRDefault="00F04B80" w:rsidP="00F04B80">
      <w:pPr>
        <w:rPr>
          <w:sz w:val="28"/>
          <w:szCs w:val="28"/>
        </w:rPr>
      </w:pPr>
      <w:r w:rsidRPr="005A0803">
        <w:rPr>
          <w:sz w:val="28"/>
          <w:szCs w:val="28"/>
        </w:rPr>
        <w:t>«____»_______________20</w:t>
      </w:r>
      <w:r w:rsidR="005A0803">
        <w:rPr>
          <w:sz w:val="28"/>
          <w:szCs w:val="28"/>
        </w:rPr>
        <w:t>__</w:t>
      </w:r>
      <w:r w:rsidR="00EE4494" w:rsidRPr="005A0803">
        <w:rPr>
          <w:sz w:val="28"/>
          <w:szCs w:val="28"/>
        </w:rPr>
        <w:t xml:space="preserve">  </w:t>
      </w:r>
      <w:r w:rsidRPr="005A0803">
        <w:rPr>
          <w:sz w:val="28"/>
          <w:szCs w:val="28"/>
        </w:rPr>
        <w:t>г.  _________</w:t>
      </w:r>
      <w:r w:rsidR="001D101B" w:rsidRPr="005A0803">
        <w:rPr>
          <w:sz w:val="28"/>
          <w:szCs w:val="28"/>
        </w:rPr>
        <w:t>_</w:t>
      </w:r>
      <w:r w:rsidRPr="005A0803">
        <w:rPr>
          <w:sz w:val="28"/>
          <w:szCs w:val="28"/>
        </w:rPr>
        <w:t xml:space="preserve">___           </w:t>
      </w:r>
      <w:r w:rsidR="001D101B" w:rsidRPr="005A0803">
        <w:rPr>
          <w:sz w:val="28"/>
          <w:szCs w:val="28"/>
        </w:rPr>
        <w:t xml:space="preserve"> </w:t>
      </w:r>
      <w:r w:rsidR="005A0803">
        <w:rPr>
          <w:sz w:val="28"/>
          <w:szCs w:val="28"/>
          <w:u w:val="single"/>
        </w:rPr>
        <w:t>_________________</w:t>
      </w:r>
    </w:p>
    <w:p w:rsidR="00F04B80" w:rsidRPr="005A0803" w:rsidRDefault="00F04B80" w:rsidP="00F04B80">
      <w:pPr>
        <w:rPr>
          <w:sz w:val="24"/>
          <w:szCs w:val="28"/>
        </w:rPr>
      </w:pPr>
      <w:r w:rsidRPr="005A0803">
        <w:rPr>
          <w:sz w:val="28"/>
          <w:szCs w:val="28"/>
        </w:rPr>
        <w:t xml:space="preserve">                                                             </w:t>
      </w:r>
      <w:r w:rsidRPr="005A0803">
        <w:rPr>
          <w:sz w:val="24"/>
          <w:szCs w:val="28"/>
        </w:rPr>
        <w:t>(подпись)                           (фамилия)</w:t>
      </w:r>
    </w:p>
    <w:p w:rsidR="00F04B80" w:rsidRDefault="00F04B80" w:rsidP="00F04B80">
      <w:pPr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5A0803" w:rsidRPr="005A0803">
        <w:rPr>
          <w:sz w:val="24"/>
        </w:rPr>
        <w:t>М.</w:t>
      </w:r>
      <w:r w:rsidRPr="005A0803">
        <w:rPr>
          <w:sz w:val="24"/>
        </w:rPr>
        <w:t xml:space="preserve">П. </w:t>
      </w:r>
    </w:p>
    <w:p w:rsidR="008072AD" w:rsidRDefault="008072AD" w:rsidP="00F04B80">
      <w:pPr>
        <w:rPr>
          <w:sz w:val="24"/>
        </w:rPr>
      </w:pPr>
    </w:p>
    <w:p w:rsidR="005A0803" w:rsidRDefault="005A0803" w:rsidP="00F04B80">
      <w:pPr>
        <w:rPr>
          <w:sz w:val="24"/>
        </w:rPr>
      </w:pPr>
      <w:r>
        <w:rPr>
          <w:sz w:val="24"/>
        </w:rPr>
        <w:t>*</w:t>
      </w:r>
      <w:r w:rsidR="008072AD">
        <w:rPr>
          <w:sz w:val="24"/>
        </w:rPr>
        <w:t xml:space="preserve"> В случае участия производителя в добровольной системе сертификации.</w:t>
      </w:r>
    </w:p>
    <w:p w:rsidR="005A0803" w:rsidRDefault="005A0803" w:rsidP="00F04B80">
      <w:pPr>
        <w:rPr>
          <w:sz w:val="28"/>
        </w:rPr>
      </w:pPr>
      <w:r>
        <w:rPr>
          <w:sz w:val="24"/>
        </w:rPr>
        <w:t>**</w:t>
      </w:r>
      <w:r w:rsidR="008072AD">
        <w:rPr>
          <w:sz w:val="24"/>
        </w:rPr>
        <w:t xml:space="preserve"> В случае отсутствия изменений характеристик транспортного средства в соответствующую графу вносится запись «без изменений»</w:t>
      </w:r>
    </w:p>
    <w:sectPr w:rsidR="005A0803" w:rsidSect="00E934E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944" w:rsidRDefault="00193944">
      <w:r>
        <w:separator/>
      </w:r>
    </w:p>
  </w:endnote>
  <w:endnote w:type="continuationSeparator" w:id="1">
    <w:p w:rsidR="00193944" w:rsidRDefault="0019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944" w:rsidRDefault="00193944">
      <w:r>
        <w:separator/>
      </w:r>
    </w:p>
  </w:footnote>
  <w:footnote w:type="continuationSeparator" w:id="1">
    <w:p w:rsidR="00193944" w:rsidRDefault="0019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FA"/>
    <w:rsid w:val="00006DA9"/>
    <w:rsid w:val="00011B5D"/>
    <w:rsid w:val="00017455"/>
    <w:rsid w:val="00064013"/>
    <w:rsid w:val="00071C0A"/>
    <w:rsid w:val="000F5938"/>
    <w:rsid w:val="000F78D7"/>
    <w:rsid w:val="0013683D"/>
    <w:rsid w:val="001510CC"/>
    <w:rsid w:val="0016244C"/>
    <w:rsid w:val="0016637B"/>
    <w:rsid w:val="00193944"/>
    <w:rsid w:val="001952E1"/>
    <w:rsid w:val="001D101B"/>
    <w:rsid w:val="0026643D"/>
    <w:rsid w:val="00286AF7"/>
    <w:rsid w:val="00315D67"/>
    <w:rsid w:val="00324FF5"/>
    <w:rsid w:val="00397E2F"/>
    <w:rsid w:val="00397E32"/>
    <w:rsid w:val="003C2CB2"/>
    <w:rsid w:val="00404D19"/>
    <w:rsid w:val="00451FF3"/>
    <w:rsid w:val="004E0886"/>
    <w:rsid w:val="00507ED5"/>
    <w:rsid w:val="00546DB0"/>
    <w:rsid w:val="00560612"/>
    <w:rsid w:val="005718AC"/>
    <w:rsid w:val="00572262"/>
    <w:rsid w:val="0058761C"/>
    <w:rsid w:val="005A0803"/>
    <w:rsid w:val="00633D79"/>
    <w:rsid w:val="00662868"/>
    <w:rsid w:val="006A71B2"/>
    <w:rsid w:val="0070421B"/>
    <w:rsid w:val="00707D12"/>
    <w:rsid w:val="00796128"/>
    <w:rsid w:val="0079662F"/>
    <w:rsid w:val="007A0FA7"/>
    <w:rsid w:val="007A2AC5"/>
    <w:rsid w:val="007E00A6"/>
    <w:rsid w:val="007F2AEA"/>
    <w:rsid w:val="008072AD"/>
    <w:rsid w:val="008902F4"/>
    <w:rsid w:val="008B274F"/>
    <w:rsid w:val="008B275F"/>
    <w:rsid w:val="008F561B"/>
    <w:rsid w:val="008F66CE"/>
    <w:rsid w:val="00A307B8"/>
    <w:rsid w:val="00A56192"/>
    <w:rsid w:val="00A80B64"/>
    <w:rsid w:val="00AB6796"/>
    <w:rsid w:val="00B1048F"/>
    <w:rsid w:val="00B2256E"/>
    <w:rsid w:val="00B245DF"/>
    <w:rsid w:val="00B659BE"/>
    <w:rsid w:val="00B778FA"/>
    <w:rsid w:val="00B8766E"/>
    <w:rsid w:val="00B94A0C"/>
    <w:rsid w:val="00B94AD1"/>
    <w:rsid w:val="00BA0F16"/>
    <w:rsid w:val="00C37FF6"/>
    <w:rsid w:val="00C44A91"/>
    <w:rsid w:val="00D328C3"/>
    <w:rsid w:val="00D63053"/>
    <w:rsid w:val="00DA2A0E"/>
    <w:rsid w:val="00DC58CE"/>
    <w:rsid w:val="00DD1EA3"/>
    <w:rsid w:val="00E149EC"/>
    <w:rsid w:val="00E934ED"/>
    <w:rsid w:val="00E947DE"/>
    <w:rsid w:val="00EC599F"/>
    <w:rsid w:val="00ED5D90"/>
    <w:rsid w:val="00EE3C20"/>
    <w:rsid w:val="00EE4494"/>
    <w:rsid w:val="00EF2D27"/>
    <w:rsid w:val="00EF3259"/>
    <w:rsid w:val="00F04B80"/>
    <w:rsid w:val="00F746C4"/>
    <w:rsid w:val="00F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pBdr>
        <w:bottom w:val="single" w:sz="12" w:space="18" w:color="auto"/>
      </w:pBdr>
      <w:spacing w:before="24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E149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E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10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C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79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B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– декларация</vt:lpstr>
    </vt:vector>
  </TitlesOfParts>
  <Company>SF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– декларация</dc:title>
  <dc:subject/>
  <dc:creator>Sinurin</dc:creator>
  <cp:keywords/>
  <cp:lastModifiedBy>123</cp:lastModifiedBy>
  <cp:revision>2</cp:revision>
  <cp:lastPrinted>2011-10-07T09:13:00Z</cp:lastPrinted>
  <dcterms:created xsi:type="dcterms:W3CDTF">2015-12-04T11:18:00Z</dcterms:created>
  <dcterms:modified xsi:type="dcterms:W3CDTF">2015-12-04T11:18:00Z</dcterms:modified>
</cp:coreProperties>
</file>